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0A0009" w:rsidRPr="00BB41CF">
        <w:rPr>
          <w:rFonts w:ascii="Times New Roman" w:hAnsi="Times New Roman" w:cs="Times New Roman"/>
        </w:rPr>
        <w:t>1</w:t>
      </w:r>
      <w:r w:rsidR="00F20EF1">
        <w:rPr>
          <w:rFonts w:ascii="Times New Roman" w:hAnsi="Times New Roman" w:cs="Times New Roman"/>
        </w:rPr>
        <w:t>2</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F20EF1">
        <w:rPr>
          <w:rFonts w:ascii="Times New Roman" w:hAnsi="Times New Roman" w:cs="Times New Roman"/>
          <w:b/>
        </w:rPr>
        <w:t>13</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F20EF1" w:rsidRPr="00F20EF1">
        <w:rPr>
          <w:b/>
        </w:rPr>
        <w:t>24:55:0601001:363</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F20EF1" w:rsidRPr="00F20EF1">
        <w:t>24:55:0601001:363</w:t>
      </w:r>
      <w:r w:rsidRPr="00BB41CF">
        <w:t xml:space="preserve">, расположенный по адресу: </w:t>
      </w:r>
      <w:r w:rsidR="00F20EF1" w:rsidRPr="003036D5">
        <w:t xml:space="preserve">Российская Федерация, Красноярский край, городской округ город Норильск, город Норильск, территория </w:t>
      </w:r>
      <w:r w:rsidR="00F20EF1">
        <w:t>«</w:t>
      </w:r>
      <w:r w:rsidR="00F20EF1" w:rsidRPr="003036D5">
        <w:t>Гаражно-строительный кооператив №480</w:t>
      </w:r>
      <w:r w:rsidR="00F20EF1">
        <w:t>»</w:t>
      </w:r>
      <w:r w:rsidR="00F20EF1" w:rsidRPr="003036D5">
        <w:t>, земельный участок 58</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CC4429">
        <w:rPr>
          <w:color w:val="000000"/>
        </w:rPr>
        <w:t>земель</w:t>
      </w:r>
      <w:r w:rsidR="00983767" w:rsidRPr="00BB41CF">
        <w:rPr>
          <w:color w:val="000000"/>
        </w:rPr>
        <w:t xml:space="preserve"> для обеспечения космической деятельности, </w:t>
      </w:r>
      <w:r w:rsidR="00CC4429">
        <w:rPr>
          <w:color w:val="000000"/>
        </w:rPr>
        <w:t>земель</w:t>
      </w:r>
      <w:r w:rsidR="00983767" w:rsidRPr="00BB41CF">
        <w:rPr>
          <w:color w:val="000000"/>
        </w:rPr>
        <w:t xml:space="preserve"> обороны, безопасности и </w:t>
      </w:r>
      <w:r w:rsidR="00CC4429">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F20EF1" w:rsidRPr="003036D5">
        <w:t xml:space="preserve">Российская Федерация, Красноярский край, городской округ город Норильск, город Норильск, территория </w:t>
      </w:r>
      <w:r w:rsidR="00F20EF1">
        <w:t>«</w:t>
      </w:r>
      <w:r w:rsidR="00F20EF1" w:rsidRPr="003036D5">
        <w:t>Гаражно-строительный кооператив №480</w:t>
      </w:r>
      <w:r w:rsidR="00F20EF1">
        <w:t>»</w:t>
      </w:r>
      <w:r w:rsidR="00F20EF1" w:rsidRPr="003036D5">
        <w:t>, земельный участок 58</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E326F3">
        <w:t xml:space="preserve"> 3.3</w:t>
      </w:r>
      <w:bookmarkStart w:id="0" w:name="_GoBack"/>
      <w:bookmarkEnd w:id="0"/>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Арендодатель:__________________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F20EF1" w:rsidRPr="00F20EF1">
        <w:t>24:55:0601001:363</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CC4429">
        <w:rPr>
          <w:color w:val="000000"/>
        </w:rPr>
        <w:t>земель</w:t>
      </w:r>
      <w:r w:rsidR="00983767" w:rsidRPr="00BB41CF">
        <w:rPr>
          <w:color w:val="000000"/>
        </w:rPr>
        <w:t xml:space="preserve"> для обеспечения космической деятельности, </w:t>
      </w:r>
      <w:r w:rsidR="00CC4429">
        <w:rPr>
          <w:color w:val="000000"/>
        </w:rPr>
        <w:t>земель</w:t>
      </w:r>
      <w:r w:rsidR="00983767" w:rsidRPr="00BB41CF">
        <w:rPr>
          <w:color w:val="000000"/>
        </w:rPr>
        <w:t xml:space="preserve"> обороны, безопасности и </w:t>
      </w:r>
      <w:r w:rsidR="00CC4429">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F20EF1" w:rsidRPr="003036D5">
        <w:t xml:space="preserve">Российская Федерация, Красноярский край, городской округ город Норильск, город Норильск, территория </w:t>
      </w:r>
      <w:r w:rsidR="00F20EF1">
        <w:t>«</w:t>
      </w:r>
      <w:r w:rsidR="00F20EF1" w:rsidRPr="003036D5">
        <w:t>Гаражно-строительный кооператив №480</w:t>
      </w:r>
      <w:r w:rsidR="00F20EF1">
        <w:t>»</w:t>
      </w:r>
      <w:r w:rsidR="00F20EF1" w:rsidRPr="003036D5">
        <w:t>, земельный участок 58</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1C2B4F" w:rsidRDefault="007C0ED7" w:rsidP="001C2B4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1C2B4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F20EF1" w:rsidRPr="003036D5">
        <w:t xml:space="preserve">КУВИ-001/2025-11569171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CC4429">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2B4F"/>
    <w:rsid w:val="001E463D"/>
    <w:rsid w:val="001E5593"/>
    <w:rsid w:val="001F5B32"/>
    <w:rsid w:val="001F5BF1"/>
    <w:rsid w:val="00207660"/>
    <w:rsid w:val="00212A02"/>
    <w:rsid w:val="00224188"/>
    <w:rsid w:val="00224E92"/>
    <w:rsid w:val="00242408"/>
    <w:rsid w:val="002458A2"/>
    <w:rsid w:val="0025148C"/>
    <w:rsid w:val="002678F4"/>
    <w:rsid w:val="00276BB9"/>
    <w:rsid w:val="002839DD"/>
    <w:rsid w:val="002877D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F7660"/>
    <w:rsid w:val="00726EFF"/>
    <w:rsid w:val="00742DD5"/>
    <w:rsid w:val="00782466"/>
    <w:rsid w:val="00785064"/>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C4429"/>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26F3"/>
    <w:rsid w:val="00E41638"/>
    <w:rsid w:val="00E677D6"/>
    <w:rsid w:val="00E8306F"/>
    <w:rsid w:val="00E862BF"/>
    <w:rsid w:val="00E87BDC"/>
    <w:rsid w:val="00EB2445"/>
    <w:rsid w:val="00EE17CA"/>
    <w:rsid w:val="00EE3734"/>
    <w:rsid w:val="00F015C9"/>
    <w:rsid w:val="00F03F79"/>
    <w:rsid w:val="00F10D04"/>
    <w:rsid w:val="00F10E67"/>
    <w:rsid w:val="00F16CA6"/>
    <w:rsid w:val="00F20EF1"/>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A45E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3569</Words>
  <Characters>20344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2025-01-17T02:51:00Z</dcterms:created>
  <dcterms:modified xsi:type="dcterms:W3CDTF">2025-01-20T07:16:00Z</dcterms:modified>
</cp:coreProperties>
</file>